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BF3C" w14:textId="1851DAE3" w:rsidR="00654E9D" w:rsidRDefault="00654E9D" w:rsidP="00654E9D">
      <w:pPr>
        <w:pStyle w:val="NormalWeb"/>
        <w:shd w:val="clear" w:color="auto" w:fill="FFFFFF"/>
        <w:spacing w:before="0" w:beforeAutospacing="0"/>
        <w:jc w:val="right"/>
        <w:rPr>
          <w:rFonts w:ascii="Vazir" w:hAnsi="Vazir"/>
          <w:color w:val="212529"/>
          <w:sz w:val="18"/>
          <w:szCs w:val="18"/>
        </w:rPr>
      </w:pPr>
      <w:r>
        <w:rPr>
          <w:rStyle w:val="Strong"/>
          <w:rFonts w:ascii="Vazir" w:eastAsiaTheme="majorEastAsia" w:hAnsi="Vazir"/>
          <w:color w:val="212529"/>
          <w:sz w:val="18"/>
          <w:szCs w:val="18"/>
          <w:rtl/>
        </w:rPr>
        <w:t>در جدول زیر اسامی کاندیداهای فعلی مجلس خبرگان و منتخبان مجلس خبرگان ششم آمده است</w:t>
      </w:r>
    </w:p>
    <w:tbl>
      <w:tblPr>
        <w:tblpPr w:leftFromText="45" w:rightFromText="45" w:vertAnchor="text" w:tblpXSpec="right" w:tblpYSpec="center"/>
        <w:bidiVisual/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384"/>
        <w:gridCol w:w="2313"/>
        <w:gridCol w:w="2497"/>
        <w:gridCol w:w="2461"/>
      </w:tblGrid>
      <w:tr w:rsidR="00654E9D" w14:paraId="3331BED5" w14:textId="77777777" w:rsidTr="006804CA">
        <w:trPr>
          <w:trHeight w:val="300"/>
        </w:trPr>
        <w:tc>
          <w:tcPr>
            <w:tcW w:w="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1F6040C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b/>
                <w:bCs/>
                <w:color w:val="000000" w:themeColor="text1"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lastRenderedPageBreak/>
              <w:t>ردیف</w:t>
            </w:r>
          </w:p>
        </w:tc>
        <w:tc>
          <w:tcPr>
            <w:tcW w:w="2340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AA2064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b/>
                <w:bCs/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استان</w:t>
            </w:r>
          </w:p>
        </w:tc>
        <w:tc>
          <w:tcPr>
            <w:tcW w:w="3570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4D7D8E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b/>
                <w:bCs/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نمایندگان مجلس خبرگان پنجم</w:t>
            </w:r>
          </w:p>
        </w:tc>
        <w:tc>
          <w:tcPr>
            <w:tcW w:w="4875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7A8696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b/>
                <w:bCs/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کاندیدا های  انتخابات مجلس خبرگان</w:t>
            </w:r>
          </w:p>
          <w:p w14:paraId="02E0BF0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b/>
                <w:bCs/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ششم</w:t>
            </w:r>
          </w:p>
        </w:tc>
        <w:tc>
          <w:tcPr>
            <w:tcW w:w="4875" w:type="dxa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030D603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b/>
                <w:bCs/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منتخبان مجلس خبرگان ششم</w:t>
            </w:r>
          </w:p>
        </w:tc>
      </w:tr>
      <w:tr w:rsidR="00654E9D" w14:paraId="5E5160B2" w14:textId="77777777" w:rsidTr="006804CA">
        <w:trPr>
          <w:trHeight w:val="315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1672C47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BE812A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آذربایجان شرقی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120491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محمد تقی پورمحمدی</w:t>
            </w:r>
          </w:p>
          <w:p w14:paraId="6EA0C89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هاشم هاشم زاده هریسی</w:t>
            </w:r>
          </w:p>
          <w:p w14:paraId="293BABB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علی ملکوتی</w:t>
            </w:r>
          </w:p>
          <w:p w14:paraId="713725C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color w:val="000000" w:themeColor="text1"/>
                <w:rtl/>
              </w:rPr>
              <w:t>محسن مجتهد شبستری</w:t>
            </w:r>
          </w:p>
          <w:p w14:paraId="6BB13A2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۵.</w:t>
            </w:r>
            <w:r w:rsidRPr="00654E9D">
              <w:rPr>
                <w:color w:val="000000" w:themeColor="text1"/>
                <w:rtl/>
              </w:rPr>
              <w:t>محمد فیضی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090FE12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محمد تقی پورمحمدی</w:t>
            </w:r>
          </w:p>
          <w:p w14:paraId="413C5A1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سید محمد علی آل هاشم</w:t>
            </w:r>
          </w:p>
          <w:p w14:paraId="43584F6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جواد حاجی زاده کلجاهی</w:t>
            </w:r>
          </w:p>
          <w:p w14:paraId="2DEA638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۴. </w:t>
            </w:r>
            <w:r w:rsidRPr="00654E9D">
              <w:rPr>
                <w:color w:val="000000" w:themeColor="text1"/>
                <w:rtl/>
              </w:rPr>
              <w:t>سیدباقر سیدی بنابی</w:t>
            </w:r>
          </w:p>
          <w:p w14:paraId="13FA093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۵.</w:t>
            </w:r>
            <w:r w:rsidRPr="00654E9D">
              <w:rPr>
                <w:color w:val="000000" w:themeColor="text1"/>
                <w:rtl/>
              </w:rPr>
              <w:t>علی ملکوتی</w:t>
            </w:r>
          </w:p>
          <w:p w14:paraId="7A40598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۶.</w:t>
            </w:r>
            <w:r w:rsidRPr="00654E9D">
              <w:rPr>
                <w:color w:val="000000" w:themeColor="text1"/>
                <w:rtl/>
              </w:rPr>
              <w:t>سید محمد واعظ موسوی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1B73BA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محمد تقی پورمحمدی</w:t>
            </w:r>
          </w:p>
          <w:p w14:paraId="3D7844B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سید محمد علی آل هاشم</w:t>
            </w:r>
          </w:p>
          <w:p w14:paraId="49F1128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۳.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علی ملکوتی</w:t>
            </w:r>
          </w:p>
          <w:p w14:paraId="406063B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۴. </w:t>
            </w:r>
            <w:r w:rsidRPr="00654E9D">
              <w:rPr>
                <w:color w:val="000000" w:themeColor="text1"/>
                <w:rtl/>
              </w:rPr>
              <w:t>جواد حاجی زاده کلجاهی</w:t>
            </w:r>
          </w:p>
          <w:p w14:paraId="4CDD3BF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۵. </w:t>
            </w:r>
            <w:r w:rsidRPr="00654E9D">
              <w:rPr>
                <w:color w:val="000000" w:themeColor="text1"/>
                <w:rtl/>
              </w:rPr>
              <w:t>سیدباقر سیدی بنابی</w:t>
            </w:r>
          </w:p>
        </w:tc>
      </w:tr>
      <w:tr w:rsidR="00654E9D" w14:paraId="52E38EC1" w14:textId="77777777" w:rsidTr="006804CA">
        <w:trPr>
          <w:trHeight w:val="315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2F765D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80A55B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آذربایجان غربی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5F868C3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عسکر دیرباز</w:t>
            </w:r>
          </w:p>
          <w:p w14:paraId="47BE122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سید علی اکبر قریشی</w:t>
            </w:r>
          </w:p>
          <w:p w14:paraId="61CBBC9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جواد مجتهد شبستری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00E8C7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عسکر دیرباز</w:t>
            </w:r>
          </w:p>
          <w:p w14:paraId="292FF0D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محمد حسین بیاتی</w:t>
            </w:r>
          </w:p>
          <w:p w14:paraId="2F36939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میرعلی اکبر قریشی</w:t>
            </w:r>
          </w:p>
          <w:p w14:paraId="5BC8BF8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color w:val="000000" w:themeColor="text1"/>
                <w:rtl/>
              </w:rPr>
              <w:t>جواد مجتهد شبستری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3F68764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میرعلی اکبر قریشی</w:t>
            </w:r>
          </w:p>
          <w:p w14:paraId="258F8D7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عسکر دیرباز</w:t>
            </w:r>
          </w:p>
          <w:p w14:paraId="0F33D79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۳. </w:t>
            </w:r>
            <w:r w:rsidRPr="00654E9D">
              <w:rPr>
                <w:color w:val="000000" w:themeColor="text1"/>
                <w:rtl/>
              </w:rPr>
              <w:t>محمد حسین بیاتی</w:t>
            </w:r>
          </w:p>
        </w:tc>
      </w:tr>
      <w:tr w:rsidR="00654E9D" w14:paraId="5FBAA4A9" w14:textId="77777777" w:rsidTr="006804CA">
        <w:trPr>
          <w:trHeight w:val="33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EE8717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36556C32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اردبیل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06249A2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سیدحسن عاملی</w:t>
            </w:r>
          </w:p>
          <w:p w14:paraId="453A716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میرفخرالدین موسوی ننه کران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E1E69B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یدالله صفری</w:t>
            </w:r>
          </w:p>
          <w:p w14:paraId="1FC9984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سید حسن عابدیان</w:t>
            </w:r>
          </w:p>
          <w:p w14:paraId="13E286E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سید حسن عاملی کلخوران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745EE3F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سید حسن عاملی کلخوران</w:t>
            </w:r>
          </w:p>
          <w:p w14:paraId="775DACC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یدالله صفری</w:t>
            </w:r>
          </w:p>
        </w:tc>
      </w:tr>
      <w:tr w:rsidR="00654E9D" w14:paraId="4A85148B" w14:textId="77777777" w:rsidTr="006804CA">
        <w:trPr>
          <w:trHeight w:val="315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164BDB2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77237FB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اصفهان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7E7AF2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یوسف طباطبایی نژاد</w:t>
            </w:r>
          </w:p>
          <w:p w14:paraId="7E37480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عبدالمحمود عبداللهی</w:t>
            </w:r>
          </w:p>
          <w:p w14:paraId="29D22A3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مرتضی مقتدایی</w:t>
            </w:r>
          </w:p>
          <w:p w14:paraId="7EAAC13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color w:val="000000" w:themeColor="text1"/>
                <w:rtl/>
              </w:rPr>
              <w:t>سید ابولحسین مهدوی</w:t>
            </w:r>
          </w:p>
          <w:p w14:paraId="77C36C7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۵.</w:t>
            </w:r>
            <w:r w:rsidRPr="00654E9D">
              <w:rPr>
                <w:color w:val="000000" w:themeColor="text1"/>
                <w:rtl/>
              </w:rPr>
              <w:t>عبدالنبی نمازی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F25EE0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یوسف طباطبایی نژاد</w:t>
            </w:r>
          </w:p>
          <w:p w14:paraId="0D29245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عبدالمحمود عبدالهی</w:t>
            </w:r>
          </w:p>
          <w:p w14:paraId="7E63CE0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مرتضی مقتدایی</w:t>
            </w:r>
          </w:p>
          <w:p w14:paraId="55E3099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color w:val="000000" w:themeColor="text1"/>
                <w:rtl/>
              </w:rPr>
              <w:t>سید ابولحسن مهدوی</w:t>
            </w:r>
          </w:p>
          <w:p w14:paraId="01F441E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۵.</w:t>
            </w:r>
            <w:r w:rsidRPr="00654E9D">
              <w:rPr>
                <w:color w:val="000000" w:themeColor="text1"/>
                <w:rtl/>
              </w:rPr>
              <w:t>حمید الهی دوست</w:t>
            </w:r>
          </w:p>
          <w:p w14:paraId="1291C092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۶.</w:t>
            </w:r>
            <w:r w:rsidRPr="00654E9D">
              <w:rPr>
                <w:color w:val="000000" w:themeColor="text1"/>
                <w:rtl/>
              </w:rPr>
              <w:t>مصطفی حسناتی نجف آبادی</w:t>
            </w:r>
          </w:p>
          <w:p w14:paraId="7C955F9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۷.</w:t>
            </w:r>
            <w:r w:rsidRPr="00654E9D">
              <w:rPr>
                <w:color w:val="000000" w:themeColor="text1"/>
                <w:rtl/>
              </w:rPr>
              <w:t>سید سعید حسینی</w:t>
            </w:r>
          </w:p>
          <w:p w14:paraId="0981A17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۸.</w:t>
            </w:r>
            <w:r w:rsidRPr="00654E9D">
              <w:rPr>
                <w:color w:val="000000" w:themeColor="text1"/>
                <w:rtl/>
              </w:rPr>
              <w:t>عبدالامیر خطاط</w:t>
            </w:r>
          </w:p>
          <w:p w14:paraId="4D1D0CB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۹.</w:t>
            </w:r>
            <w:r w:rsidRPr="00654E9D">
              <w:rPr>
                <w:color w:val="000000" w:themeColor="text1"/>
                <w:rtl/>
              </w:rPr>
              <w:t>مرتضی خوشنویس زاده اصفهانی</w:t>
            </w:r>
          </w:p>
          <w:p w14:paraId="6E7D3C7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lastRenderedPageBreak/>
              <w:t>۱۰.</w:t>
            </w:r>
            <w:r w:rsidRPr="00654E9D">
              <w:rPr>
                <w:color w:val="000000" w:themeColor="text1"/>
                <w:rtl/>
              </w:rPr>
              <w:t>محمد عمومی</w:t>
            </w:r>
          </w:p>
          <w:p w14:paraId="5586853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۱۱.</w:t>
            </w:r>
            <w:r w:rsidRPr="00654E9D">
              <w:rPr>
                <w:color w:val="000000" w:themeColor="text1"/>
                <w:rtl/>
              </w:rPr>
              <w:t>سید محمد علی فقیهی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4B167E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both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lastRenderedPageBreak/>
              <w:t xml:space="preserve">۱.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سید ابوالحسن مهدوی</w:t>
            </w:r>
          </w:p>
          <w:p w14:paraId="44EC938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both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سید سعید حسینی</w:t>
            </w:r>
          </w:p>
          <w:p w14:paraId="42E3ED12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both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۳.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سید یوسف طباطبایی‌نژاد</w:t>
            </w:r>
          </w:p>
          <w:p w14:paraId="3D0A954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both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۴.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مرتضی مقتدایی</w:t>
            </w:r>
          </w:p>
          <w:p w14:paraId="5A0D47B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both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۵.</w:t>
            </w:r>
            <w:r w:rsidRPr="00654E9D">
              <w:rPr>
                <w:color w:val="000000" w:themeColor="text1"/>
                <w:rtl/>
              </w:rPr>
              <w:t>مصطفی حسناتی نجف‌آبادی</w:t>
            </w:r>
          </w:p>
        </w:tc>
      </w:tr>
      <w:tr w:rsidR="00654E9D" w14:paraId="249380E6" w14:textId="77777777" w:rsidTr="006804CA">
        <w:trPr>
          <w:trHeight w:val="315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6E71E2E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21A798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البرز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CB61AE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محمد مهدی میرباقری</w:t>
            </w:r>
          </w:p>
          <w:p w14:paraId="21339D8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محسن کازرون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542E730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حسین ردائی</w:t>
            </w:r>
          </w:p>
          <w:p w14:paraId="15005FA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محسن کازرون</w:t>
            </w:r>
          </w:p>
          <w:p w14:paraId="4A61C69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 </w:t>
            </w:r>
            <w:r w:rsidRPr="00654E9D">
              <w:rPr>
                <w:color w:val="000000" w:themeColor="text1"/>
                <w:rtl/>
                <w:lang w:bidi="fa-IR"/>
              </w:rPr>
              <w:t xml:space="preserve">۳. </w:t>
            </w:r>
            <w:r w:rsidRPr="00654E9D">
              <w:rPr>
                <w:color w:val="000000" w:themeColor="text1"/>
                <w:rtl/>
              </w:rPr>
              <w:t>محمد رضا فلاخ تفتی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40D12B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حسین ردایی‌</w:t>
            </w:r>
            <w:r w:rsidRPr="00654E9D">
              <w:rPr>
                <w:color w:val="000000" w:themeColor="text1"/>
                <w:rtl/>
              </w:rPr>
              <w:br/>
            </w: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محمد رضا فلاح تفتی‌</w:t>
            </w:r>
          </w:p>
        </w:tc>
      </w:tr>
      <w:tr w:rsidR="00654E9D" w14:paraId="4D87EC26" w14:textId="77777777" w:rsidTr="006804CA">
        <w:trPr>
          <w:trHeight w:val="315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49C4B48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  </w:t>
            </w:r>
          </w:p>
          <w:p w14:paraId="1A4F332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B6A464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ایلام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7169C8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محسن سعیدی گلپایگانی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97F002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محسن سعیدی گلپایگانی</w:t>
            </w:r>
          </w:p>
          <w:p w14:paraId="48363C6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عباس شاه رفعتی</w:t>
            </w:r>
          </w:p>
          <w:p w14:paraId="63B7F98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وعد مرادبیگی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3ECC68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وعد مرادبیگی</w:t>
            </w:r>
          </w:p>
        </w:tc>
      </w:tr>
      <w:tr w:rsidR="00654E9D" w14:paraId="5D7BEF76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27B4AD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7EF3F10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بوشهر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F7367C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هاشم حسینی بوشهری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3961E27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هاشم حسینی بوشهری</w:t>
            </w:r>
          </w:p>
          <w:p w14:paraId="7B3AA61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عبدالرسول قاسم کجانی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4034BB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سید هاشم حسینی بوشهری</w:t>
            </w:r>
          </w:p>
        </w:tc>
      </w:tr>
      <w:tr w:rsidR="00654E9D" w14:paraId="77FE1C0C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69E6F1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37197EE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تهران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82750B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علیرضا اعرافی</w:t>
            </w:r>
          </w:p>
          <w:p w14:paraId="4751728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محمد امامی کاشانی</w:t>
            </w:r>
          </w:p>
          <w:p w14:paraId="1AA34EE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احمد جنتی</w:t>
            </w:r>
          </w:p>
          <w:p w14:paraId="0617C88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color w:val="000000" w:themeColor="text1"/>
                <w:rtl/>
              </w:rPr>
              <w:t>احمد دانش زاده مومن</w:t>
            </w:r>
          </w:p>
          <w:p w14:paraId="59754C4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۵.</w:t>
            </w:r>
            <w:r w:rsidRPr="00654E9D">
              <w:rPr>
                <w:color w:val="000000" w:themeColor="text1"/>
                <w:rtl/>
              </w:rPr>
              <w:t>قربانعلی دری نجف آبادی</w:t>
            </w:r>
          </w:p>
          <w:p w14:paraId="03FCC43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۶.</w:t>
            </w:r>
            <w:r w:rsidRPr="00654E9D">
              <w:rPr>
                <w:color w:val="000000" w:themeColor="text1"/>
                <w:rtl/>
              </w:rPr>
              <w:t>حسینعلی سعدی</w:t>
            </w:r>
          </w:p>
          <w:p w14:paraId="1301670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۷.</w:t>
            </w:r>
            <w:r w:rsidRPr="00654E9D">
              <w:rPr>
                <w:color w:val="000000" w:themeColor="text1"/>
                <w:rtl/>
              </w:rPr>
              <w:t>حسن روحانی</w:t>
            </w:r>
          </w:p>
          <w:p w14:paraId="37DB201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۸.</w:t>
            </w:r>
            <w:r w:rsidRPr="00654E9D">
              <w:rPr>
                <w:color w:val="000000" w:themeColor="text1"/>
                <w:rtl/>
              </w:rPr>
              <w:t>سید محمود علوی</w:t>
            </w:r>
          </w:p>
          <w:p w14:paraId="6C6BA97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۹.</w:t>
            </w:r>
            <w:r w:rsidRPr="00654E9D">
              <w:rPr>
                <w:color w:val="000000" w:themeColor="text1"/>
                <w:rtl/>
              </w:rPr>
              <w:t>محمد حسن فاضل گلپایگانی</w:t>
            </w:r>
          </w:p>
          <w:p w14:paraId="7951052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۱۰.</w:t>
            </w:r>
            <w:r w:rsidRPr="00654E9D">
              <w:rPr>
                <w:color w:val="000000" w:themeColor="text1"/>
                <w:rtl/>
              </w:rPr>
              <w:t>محسن قمی</w:t>
            </w:r>
          </w:p>
          <w:p w14:paraId="343FC1F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۱۱.</w:t>
            </w:r>
            <w:r w:rsidRPr="00654E9D">
              <w:rPr>
                <w:color w:val="000000" w:themeColor="text1"/>
                <w:rtl/>
              </w:rPr>
              <w:t>علی مومن پور</w:t>
            </w:r>
          </w:p>
          <w:p w14:paraId="0D0048D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۱۲.</w:t>
            </w:r>
            <w:r w:rsidRPr="00654E9D">
              <w:rPr>
                <w:color w:val="000000" w:themeColor="text1"/>
                <w:rtl/>
              </w:rPr>
              <w:t>محمد مهدی ری شهری</w:t>
            </w:r>
          </w:p>
          <w:p w14:paraId="5EF7377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۱۳.</w:t>
            </w:r>
            <w:r w:rsidRPr="00654E9D">
              <w:rPr>
                <w:color w:val="000000" w:themeColor="text1"/>
                <w:rtl/>
              </w:rPr>
              <w:t>غلامرضا مصباحی مقدم</w:t>
            </w:r>
          </w:p>
          <w:p w14:paraId="4D17EED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۱۴.</w:t>
            </w:r>
            <w:r w:rsidRPr="00654E9D">
              <w:rPr>
                <w:color w:val="000000" w:themeColor="text1"/>
                <w:rtl/>
              </w:rPr>
              <w:t>محمد علی موحدی کرمانی</w:t>
            </w:r>
          </w:p>
          <w:p w14:paraId="2A330F7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lastRenderedPageBreak/>
              <w:t>۱۵.</w:t>
            </w:r>
            <w:r w:rsidRPr="00654E9D">
              <w:rPr>
                <w:color w:val="000000" w:themeColor="text1"/>
                <w:rtl/>
              </w:rPr>
              <w:t>محسن اسماعیلی</w:t>
            </w:r>
          </w:p>
          <w:p w14:paraId="03E616A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۱۶.</w:t>
            </w:r>
            <w:r w:rsidRPr="00654E9D">
              <w:rPr>
                <w:color w:val="000000" w:themeColor="text1"/>
                <w:rtl/>
              </w:rPr>
              <w:t>عباسعلی اختری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CFF381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lastRenderedPageBreak/>
              <w:t>۱.</w:t>
            </w:r>
            <w:r w:rsidRPr="00654E9D">
              <w:rPr>
                <w:color w:val="000000" w:themeColor="text1"/>
                <w:rtl/>
              </w:rPr>
              <w:t>علیرضا اعرافی</w:t>
            </w:r>
          </w:p>
          <w:p w14:paraId="5617B22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عبدالجواد ابراهیمی فر</w:t>
            </w:r>
          </w:p>
          <w:p w14:paraId="66198BC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مهدی برزگر</w:t>
            </w:r>
          </w:p>
          <w:p w14:paraId="7D1451C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۴. </w:t>
            </w:r>
            <w:r w:rsidRPr="00654E9D">
              <w:rPr>
                <w:color w:val="000000" w:themeColor="text1"/>
                <w:rtl/>
              </w:rPr>
              <w:t>احمد دانش زاده مومن</w:t>
            </w:r>
          </w:p>
          <w:p w14:paraId="0F92C64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۵. </w:t>
            </w:r>
            <w:r w:rsidRPr="00654E9D">
              <w:rPr>
                <w:color w:val="000000" w:themeColor="text1"/>
                <w:rtl/>
              </w:rPr>
              <w:t>قربانعلی دری نجف آبادی</w:t>
            </w:r>
          </w:p>
          <w:p w14:paraId="0CCDF44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۶. </w:t>
            </w:r>
            <w:r w:rsidRPr="00654E9D">
              <w:rPr>
                <w:color w:val="000000" w:themeColor="text1"/>
                <w:rtl/>
              </w:rPr>
              <w:t>حسینعلی سعدی</w:t>
            </w:r>
          </w:p>
          <w:p w14:paraId="54220BA2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۷.</w:t>
            </w:r>
            <w:r w:rsidRPr="00654E9D">
              <w:rPr>
                <w:color w:val="000000" w:themeColor="text1"/>
                <w:rtl/>
              </w:rPr>
              <w:t>مصطفی پورمحمدی</w:t>
            </w:r>
          </w:p>
          <w:p w14:paraId="392521A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۸.</w:t>
            </w:r>
            <w:r w:rsidRPr="00654E9D">
              <w:rPr>
                <w:color w:val="000000" w:themeColor="text1"/>
                <w:rtl/>
              </w:rPr>
              <w:t>حمید حوالی شهریاری</w:t>
            </w:r>
          </w:p>
          <w:p w14:paraId="6088579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۹.</w:t>
            </w:r>
            <w:r w:rsidRPr="00654E9D">
              <w:rPr>
                <w:color w:val="000000" w:themeColor="text1"/>
                <w:rtl/>
              </w:rPr>
              <w:t>احمد خوانساری</w:t>
            </w:r>
          </w:p>
          <w:p w14:paraId="6995DD0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۱۰. </w:t>
            </w:r>
            <w:r w:rsidRPr="00654E9D">
              <w:rPr>
                <w:color w:val="000000" w:themeColor="text1"/>
                <w:rtl/>
              </w:rPr>
              <w:t>محسن قمی</w:t>
            </w:r>
          </w:p>
          <w:p w14:paraId="354C475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۱۱. </w:t>
            </w:r>
            <w:r w:rsidRPr="00654E9D">
              <w:rPr>
                <w:color w:val="000000" w:themeColor="text1"/>
                <w:rtl/>
              </w:rPr>
              <w:t>علی مومن پور</w:t>
            </w:r>
          </w:p>
          <w:p w14:paraId="4A5944C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۱۲.</w:t>
            </w:r>
            <w:r w:rsidRPr="00654E9D">
              <w:rPr>
                <w:color w:val="000000" w:themeColor="text1"/>
                <w:rtl/>
              </w:rPr>
              <w:t>علی رازینی</w:t>
            </w:r>
          </w:p>
          <w:p w14:paraId="5DB1136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۱۳. </w:t>
            </w:r>
            <w:r w:rsidRPr="00654E9D">
              <w:rPr>
                <w:color w:val="000000" w:themeColor="text1"/>
                <w:rtl/>
              </w:rPr>
              <w:t>غلامرضا مصباحی مقدم</w:t>
            </w:r>
          </w:p>
          <w:p w14:paraId="6D43748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۱۴. </w:t>
            </w:r>
            <w:r w:rsidRPr="00654E9D">
              <w:rPr>
                <w:color w:val="000000" w:themeColor="text1"/>
                <w:rtl/>
              </w:rPr>
              <w:t>محمد علی موحدی کرمانی</w:t>
            </w:r>
          </w:p>
          <w:p w14:paraId="4FDAF5E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۱۵.</w:t>
            </w:r>
            <w:r w:rsidRPr="00654E9D">
              <w:rPr>
                <w:color w:val="000000" w:themeColor="text1"/>
                <w:rtl/>
              </w:rPr>
              <w:t>محسن اسماعیلی</w:t>
            </w:r>
          </w:p>
          <w:p w14:paraId="1E1961A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lastRenderedPageBreak/>
              <w:t>۱۶.</w:t>
            </w:r>
            <w:r w:rsidRPr="00654E9D">
              <w:rPr>
                <w:color w:val="000000" w:themeColor="text1"/>
                <w:rtl/>
              </w:rPr>
              <w:t>محمود رجبی</w:t>
            </w:r>
          </w:p>
          <w:p w14:paraId="4EC36A3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۱۷.</w:t>
            </w:r>
            <w:r w:rsidRPr="00654E9D">
              <w:rPr>
                <w:color w:val="000000" w:themeColor="text1"/>
                <w:rtl/>
              </w:rPr>
              <w:t>علی رحمانی فرد</w:t>
            </w:r>
          </w:p>
          <w:p w14:paraId="39CE2B6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۱۸.</w:t>
            </w:r>
            <w:r w:rsidRPr="00654E9D">
              <w:rPr>
                <w:color w:val="000000" w:themeColor="text1"/>
                <w:rtl/>
              </w:rPr>
              <w:t>هادی صادقی</w:t>
            </w:r>
          </w:p>
          <w:p w14:paraId="3562DD9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۱۹.</w:t>
            </w:r>
            <w:r w:rsidRPr="00654E9D">
              <w:rPr>
                <w:color w:val="000000" w:themeColor="text1"/>
                <w:rtl/>
              </w:rPr>
              <w:t>غلامعلی صفائی</w:t>
            </w:r>
          </w:p>
          <w:p w14:paraId="2CDBA9E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۲۰.</w:t>
            </w:r>
            <w:r w:rsidRPr="00654E9D">
              <w:rPr>
                <w:color w:val="000000" w:themeColor="text1"/>
                <w:rtl/>
              </w:rPr>
              <w:t>سعید صلح میرزایی</w:t>
            </w:r>
          </w:p>
          <w:p w14:paraId="021281D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۲۱.</w:t>
            </w:r>
            <w:r w:rsidRPr="00654E9D">
              <w:rPr>
                <w:color w:val="000000" w:themeColor="text1"/>
                <w:rtl/>
              </w:rPr>
              <w:t>علی قریب دوست</w:t>
            </w:r>
          </w:p>
          <w:p w14:paraId="1B0B533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۲۲.</w:t>
            </w:r>
            <w:r w:rsidRPr="00654E9D">
              <w:rPr>
                <w:color w:val="000000" w:themeColor="text1"/>
                <w:rtl/>
              </w:rPr>
              <w:t>سیدصادق محمدی</w:t>
            </w:r>
          </w:p>
          <w:p w14:paraId="1C85585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۲۳.</w:t>
            </w:r>
            <w:r w:rsidRPr="00654E9D">
              <w:rPr>
                <w:color w:val="000000" w:themeColor="text1"/>
                <w:rtl/>
              </w:rPr>
              <w:t>محمود محمدی عراقی</w:t>
            </w:r>
          </w:p>
          <w:p w14:paraId="429A611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۲۴.</w:t>
            </w:r>
            <w:r w:rsidRPr="00654E9D">
              <w:rPr>
                <w:color w:val="000000" w:themeColor="text1"/>
                <w:rtl/>
              </w:rPr>
              <w:t>سید محمد علی موسوی جزائری</w:t>
            </w:r>
          </w:p>
          <w:p w14:paraId="378B694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۲۵.</w:t>
            </w:r>
            <w:r w:rsidRPr="00654E9D">
              <w:rPr>
                <w:color w:val="000000" w:themeColor="text1"/>
                <w:rtl/>
              </w:rPr>
              <w:t>محمد رضا ناصری کوچه بیوک</w:t>
            </w:r>
          </w:p>
          <w:p w14:paraId="7A528BE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۲۶.</w:t>
            </w:r>
            <w:r w:rsidRPr="00654E9D">
              <w:rPr>
                <w:color w:val="000000" w:themeColor="text1"/>
                <w:rtl/>
              </w:rPr>
              <w:t>غلامعلی نعیم آبادی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BCEF9B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lastRenderedPageBreak/>
              <w:t>۱-</w:t>
            </w:r>
            <w:r w:rsidRPr="00654E9D">
              <w:rPr>
                <w:color w:val="000000" w:themeColor="text1"/>
                <w:rtl/>
              </w:rPr>
              <w:t> 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محسن قمی</w:t>
            </w:r>
          </w:p>
          <w:p w14:paraId="5E4E834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۲-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علیرضا اعرافی</w:t>
            </w:r>
          </w:p>
          <w:p w14:paraId="050EEB3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۳-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حسینعلی سعدی</w:t>
            </w:r>
          </w:p>
          <w:p w14:paraId="2861C40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۴-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محمدعلی موحدی کرمانی</w:t>
            </w:r>
          </w:p>
          <w:p w14:paraId="49AA9C8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۵- </w:t>
            </w:r>
            <w:r w:rsidRPr="00654E9D">
              <w:rPr>
                <w:color w:val="000000" w:themeColor="text1"/>
                <w:rtl/>
              </w:rPr>
              <w:t>محمود رجبی</w:t>
            </w:r>
          </w:p>
          <w:p w14:paraId="3143F2A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۶-</w:t>
            </w:r>
            <w:r w:rsidRPr="00654E9D">
              <w:rPr>
                <w:color w:val="000000" w:themeColor="text1"/>
                <w:rtl/>
              </w:rPr>
              <w:t> 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علی مومن‌پور</w:t>
            </w:r>
          </w:p>
          <w:p w14:paraId="16C019E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۷- </w:t>
            </w:r>
            <w:r w:rsidRPr="00654E9D">
              <w:rPr>
                <w:color w:val="000000" w:themeColor="text1"/>
                <w:rtl/>
              </w:rPr>
              <w:t>غلامعلی صفایی</w:t>
            </w:r>
          </w:p>
          <w:p w14:paraId="62AE7FB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۸- </w:t>
            </w:r>
            <w:r w:rsidRPr="00654E9D">
              <w:rPr>
                <w:color w:val="000000" w:themeColor="text1"/>
                <w:rtl/>
              </w:rPr>
              <w:t>محمدعلی موسوی جزایری</w:t>
            </w:r>
          </w:p>
          <w:p w14:paraId="5B6696A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۹-</w:t>
            </w:r>
            <w:r w:rsidRPr="00654E9D">
              <w:rPr>
                <w:color w:val="000000" w:themeColor="text1"/>
                <w:rtl/>
              </w:rPr>
              <w:t> 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قربانعلی دری نجف‌آبادی</w:t>
            </w:r>
          </w:p>
          <w:p w14:paraId="09AE523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۱۰- </w:t>
            </w:r>
            <w:r w:rsidRPr="00654E9D">
              <w:rPr>
                <w:color w:val="000000" w:themeColor="text1"/>
                <w:rtl/>
              </w:rPr>
              <w:t>غلامعلی نعیم‌آبادی</w:t>
            </w:r>
          </w:p>
          <w:p w14:paraId="7F95081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۱۱- </w:t>
            </w:r>
            <w:r w:rsidRPr="00654E9D">
              <w:rPr>
                <w:color w:val="000000" w:themeColor="text1"/>
                <w:rtl/>
              </w:rPr>
              <w:t>محمود محمدی عراقی</w:t>
            </w:r>
          </w:p>
          <w:p w14:paraId="1364E4E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۱۲-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غلامرضا مصباحی‌مقدم</w:t>
            </w:r>
          </w:p>
          <w:p w14:paraId="20AD42F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۱۳- </w:t>
            </w:r>
            <w:r w:rsidRPr="00654E9D">
              <w:rPr>
                <w:color w:val="000000" w:themeColor="text1"/>
                <w:rtl/>
              </w:rPr>
              <w:t>عبدالجواد ابراهیمی‌فر</w:t>
            </w:r>
          </w:p>
          <w:p w14:paraId="31EEAC3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۱۴-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احمد دانش‌زاده مومن</w:t>
            </w:r>
          </w:p>
          <w:p w14:paraId="2C50789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۱۵- </w:t>
            </w:r>
            <w:r w:rsidRPr="00654E9D">
              <w:rPr>
                <w:color w:val="000000" w:themeColor="text1"/>
                <w:rtl/>
              </w:rPr>
              <w:t>سعید صلح میرزایی</w:t>
            </w:r>
          </w:p>
          <w:p w14:paraId="262F19D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lastRenderedPageBreak/>
              <w:t xml:space="preserve">۱۶- </w:t>
            </w:r>
            <w:r w:rsidRPr="00654E9D">
              <w:rPr>
                <w:color w:val="000000" w:themeColor="text1"/>
                <w:rtl/>
              </w:rPr>
              <w:t>محمدرضا ناصری</w:t>
            </w:r>
          </w:p>
        </w:tc>
      </w:tr>
      <w:tr w:rsidR="00654E9D" w14:paraId="09EB06C2" w14:textId="77777777" w:rsidTr="006804CA">
        <w:trPr>
          <w:trHeight w:val="795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6A86F03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lastRenderedPageBreak/>
              <w:t>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55BB6C5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چهارمحال بختیاری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2381C1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علیرضا اسلامیان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0D99CFE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علیرضا اسلامیان</w:t>
            </w:r>
          </w:p>
          <w:p w14:paraId="60C9CA4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عبدالله کیوانی هفشجانی</w:t>
            </w:r>
          </w:p>
          <w:p w14:paraId="3862CFB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منصور مظاهری کرونی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1C6FD2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عبدالله کیوانی هفشجانی</w:t>
            </w:r>
          </w:p>
        </w:tc>
      </w:tr>
      <w:tr w:rsidR="00654E9D" w14:paraId="0BAA7A67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186EF36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۱۰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737D8A3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خراسان جنوبی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322C563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ابراهیم رئیسی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9F46E1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حسن روحبخش</w:t>
            </w:r>
          </w:p>
          <w:p w14:paraId="6130810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سید ابراهیم رئیس الساداتی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CD3FD5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سید ابراهیم رئیس الساداتی</w:t>
            </w:r>
          </w:p>
        </w:tc>
      </w:tr>
      <w:tr w:rsidR="00654E9D" w14:paraId="5A99ECF4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262670B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۱۱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BBE4E1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خراسان رضوی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3EC73BC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احمد حسینی خراسانی</w:t>
            </w:r>
          </w:p>
          <w:p w14:paraId="7C4DE0B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حسن عالمی</w:t>
            </w:r>
          </w:p>
          <w:p w14:paraId="52B2C3F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محمد هادی عبد خدایی</w:t>
            </w:r>
          </w:p>
          <w:p w14:paraId="2F15B65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color w:val="000000" w:themeColor="text1"/>
                <w:rtl/>
              </w:rPr>
              <w:t>سید احمد علم الهدی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F0059D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سید احمد حسینی خراسانی</w:t>
            </w:r>
          </w:p>
          <w:p w14:paraId="7B830562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سید مجتبی حسینی</w:t>
            </w:r>
          </w:p>
          <w:p w14:paraId="6C728C0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سیدعلیرضا صدر حسینی</w:t>
            </w:r>
          </w:p>
          <w:p w14:paraId="01735D3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۴. </w:t>
            </w:r>
            <w:r w:rsidRPr="00654E9D">
              <w:rPr>
                <w:color w:val="000000" w:themeColor="text1"/>
                <w:rtl/>
              </w:rPr>
              <w:t>سید احمد علم الهدی</w:t>
            </w:r>
          </w:p>
          <w:p w14:paraId="41CAB02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۵.</w:t>
            </w:r>
            <w:r w:rsidRPr="00654E9D">
              <w:rPr>
                <w:color w:val="000000" w:themeColor="text1"/>
                <w:rtl/>
              </w:rPr>
              <w:t>حسن عالمی</w:t>
            </w:r>
          </w:p>
          <w:p w14:paraId="17D4F7C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۶.</w:t>
            </w:r>
            <w:r w:rsidRPr="00654E9D">
              <w:rPr>
                <w:color w:val="000000" w:themeColor="text1"/>
                <w:rtl/>
              </w:rPr>
              <w:t>علی محمدی</w:t>
            </w:r>
          </w:p>
          <w:p w14:paraId="60334FC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۷.</w:t>
            </w:r>
            <w:r w:rsidRPr="00654E9D">
              <w:rPr>
                <w:color w:val="000000" w:themeColor="text1"/>
                <w:rtl/>
              </w:rPr>
              <w:t xml:space="preserve">سید محمدرضا مدرسی </w:t>
            </w:r>
          </w:p>
          <w:p w14:paraId="2B88A37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۸.</w:t>
            </w:r>
            <w:r w:rsidRPr="00654E9D">
              <w:rPr>
                <w:color w:val="000000" w:themeColor="text1"/>
                <w:rtl/>
              </w:rPr>
              <w:t>غلامرضا مغیسه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33F3F71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  </w:t>
            </w:r>
            <w:r w:rsidRPr="00654E9D">
              <w:rPr>
                <w:color w:val="000000" w:themeColor="text1"/>
                <w:rtl/>
              </w:rPr>
              <w:t>سیداحمد حسینی خراسانی</w:t>
            </w:r>
          </w:p>
          <w:p w14:paraId="315A94D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 </w:t>
            </w:r>
            <w:r w:rsidRPr="00654E9D">
              <w:rPr>
                <w:color w:val="000000" w:themeColor="text1"/>
                <w:rtl/>
              </w:rPr>
              <w:t>سید</w:t>
            </w:r>
            <w:r w:rsidRPr="00654E9D">
              <w:rPr>
                <w:color w:val="000000" w:themeColor="text1"/>
              </w:rPr>
              <w:t xml:space="preserve"> </w:t>
            </w:r>
            <w:r w:rsidRPr="00654E9D">
              <w:rPr>
                <w:color w:val="000000" w:themeColor="text1"/>
                <w:rtl/>
              </w:rPr>
              <w:t>مجتبی حسینی</w:t>
            </w:r>
          </w:p>
          <w:p w14:paraId="7B0D602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۳. 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سید احمد علم الهدی</w:t>
            </w:r>
          </w:p>
          <w:p w14:paraId="4B2FE7F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rStyle w:val="Strong"/>
                <w:rFonts w:eastAsiaTheme="majorEastAsia"/>
                <w:b w:val="0"/>
                <w:bCs w:val="0"/>
                <w:color w:val="000000" w:themeColor="text1"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۴.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حسن عالمی</w:t>
            </w:r>
          </w:p>
          <w:p w14:paraId="07E35A3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rFonts w:ascii="IRANSansX-medium" w:hAnsi="IRANSansX-medium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54E9D">
              <w:rPr>
                <w:rFonts w:ascii="IRANSansX-medium" w:hAnsi="IRANSansX-medium"/>
                <w:color w:val="000000" w:themeColor="text1"/>
                <w:sz w:val="20"/>
                <w:szCs w:val="20"/>
                <w:shd w:val="clear" w:color="auto" w:fill="FFFFFF"/>
                <w:rtl/>
              </w:rPr>
              <w:t>سید محمدرضا مدرسی</w:t>
            </w:r>
          </w:p>
          <w:p w14:paraId="38095F4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غلامرضا مغیسه</w:t>
            </w:r>
          </w:p>
        </w:tc>
      </w:tr>
      <w:tr w:rsidR="00654E9D" w14:paraId="09CFB02B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5E2440A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lastRenderedPageBreak/>
              <w:t>۱۲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FD0413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خراسان شمالی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362EE4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غلامرضا فیاضی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55C6AC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غلامرضا فیاضی</w:t>
            </w:r>
          </w:p>
          <w:p w14:paraId="2578D1E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علی اسلامی فر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7191F3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 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غلامرضا فیاضی</w:t>
            </w:r>
          </w:p>
        </w:tc>
      </w:tr>
      <w:tr w:rsidR="00654E9D" w14:paraId="7716CC0C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FA608A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۱۳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FA7073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خوزستان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5CCE8A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محمد حسین احمدی شاهرودی</w:t>
            </w:r>
          </w:p>
          <w:p w14:paraId="01062B6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محسن حیدری آل کثیری</w:t>
            </w:r>
          </w:p>
          <w:p w14:paraId="64BCEFD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سید علی شفیعی</w:t>
            </w:r>
          </w:p>
          <w:p w14:paraId="3F4A76A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color w:val="000000" w:themeColor="text1"/>
                <w:rtl/>
              </w:rPr>
              <w:t>عباس کعبی نسب</w:t>
            </w:r>
          </w:p>
          <w:p w14:paraId="26B7D98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۵.</w:t>
            </w:r>
            <w:r w:rsidRPr="00654E9D">
              <w:rPr>
                <w:color w:val="000000" w:themeColor="text1"/>
                <w:rtl/>
              </w:rPr>
              <w:t>عبدالکریم فرحانی</w:t>
            </w:r>
          </w:p>
          <w:p w14:paraId="76204A6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۶.</w:t>
            </w:r>
            <w:r w:rsidRPr="00654E9D">
              <w:rPr>
                <w:color w:val="000000" w:themeColor="text1"/>
                <w:rtl/>
              </w:rPr>
              <w:t>سید محمد علی موسوی جزائری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FD467F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محمد علی بلادیان بهبهان پور</w:t>
            </w:r>
          </w:p>
          <w:p w14:paraId="22A5D22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محسن حیدری آل کثیری</w:t>
            </w:r>
          </w:p>
          <w:p w14:paraId="4E7B6D4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۳. </w:t>
            </w:r>
            <w:r w:rsidRPr="00654E9D">
              <w:rPr>
                <w:color w:val="000000" w:themeColor="text1"/>
                <w:rtl/>
              </w:rPr>
              <w:t>سید علی شفیعی</w:t>
            </w:r>
          </w:p>
          <w:p w14:paraId="701BC0C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۴. </w:t>
            </w:r>
            <w:r w:rsidRPr="00654E9D">
              <w:rPr>
                <w:color w:val="000000" w:themeColor="text1"/>
                <w:rtl/>
              </w:rPr>
              <w:t>عباس کعبی نسب</w:t>
            </w:r>
          </w:p>
          <w:p w14:paraId="73BEEAB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۵.</w:t>
            </w:r>
            <w:r w:rsidRPr="00654E9D">
              <w:rPr>
                <w:color w:val="000000" w:themeColor="text1"/>
                <w:rtl/>
              </w:rPr>
              <w:t>سید ابوالحسن حسن زاده</w:t>
            </w:r>
          </w:p>
          <w:p w14:paraId="7E3FE55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۶.</w:t>
            </w:r>
            <w:r w:rsidRPr="00654E9D">
              <w:rPr>
                <w:color w:val="000000" w:themeColor="text1"/>
                <w:rtl/>
              </w:rPr>
              <w:t>حسین رفیعی</w:t>
            </w:r>
          </w:p>
          <w:p w14:paraId="744F347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۷.</w:t>
            </w:r>
            <w:r w:rsidRPr="00654E9D">
              <w:rPr>
                <w:color w:val="000000" w:themeColor="text1"/>
                <w:rtl/>
              </w:rPr>
              <w:t>عبدالمجید مقامی</w:t>
            </w:r>
          </w:p>
          <w:p w14:paraId="1D9CBA0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۸.</w:t>
            </w:r>
            <w:r w:rsidRPr="00654E9D">
              <w:rPr>
                <w:color w:val="000000" w:themeColor="text1"/>
                <w:rtl/>
              </w:rPr>
              <w:t>امیررضا هدائی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099A80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عباس کعبی نسب </w:t>
            </w:r>
          </w:p>
          <w:p w14:paraId="41D0470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محسن حیدری </w:t>
            </w:r>
          </w:p>
          <w:p w14:paraId="6E417E4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سیدعلی شفیعی</w:t>
            </w:r>
          </w:p>
          <w:p w14:paraId="6196667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امیررضا هدایی </w:t>
            </w:r>
          </w:p>
          <w:p w14:paraId="61E6136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۵.</w:t>
            </w:r>
            <w:r w:rsidRPr="00654E9D">
              <w:rPr>
                <w:color w:val="000000" w:themeColor="text1"/>
                <w:rtl/>
              </w:rPr>
              <w:t>ابوالحسن حسن‌زاده </w:t>
            </w:r>
          </w:p>
          <w:p w14:paraId="5282983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۶.</w:t>
            </w:r>
            <w:r w:rsidRPr="00654E9D">
              <w:rPr>
                <w:color w:val="000000" w:themeColor="text1"/>
                <w:rtl/>
              </w:rPr>
              <w:t>حسین رفیعی </w:t>
            </w:r>
          </w:p>
        </w:tc>
      </w:tr>
      <w:tr w:rsidR="00654E9D" w14:paraId="2FEC7A37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409EE68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۱۴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AFF117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زنجان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64E4AE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محمد حاجی ابوالقاسم دولابی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549BD0F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جواد جعفری</w:t>
            </w:r>
          </w:p>
          <w:p w14:paraId="78AB654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اسماعیل نوری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259F3D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جواد جعفری</w:t>
            </w:r>
          </w:p>
        </w:tc>
      </w:tr>
      <w:tr w:rsidR="00654E9D" w14:paraId="21F6111E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1E19542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۱۵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CBEB45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سمنان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B19225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محمد شاهچراغ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E47D21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محسن فقیهی سرشکی</w:t>
            </w:r>
          </w:p>
          <w:p w14:paraId="44540F8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سید محمد مهدی میرباقری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7E39C7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سید محمد مهدی میرباقری</w:t>
            </w:r>
          </w:p>
        </w:tc>
      </w:tr>
      <w:tr w:rsidR="00654E9D" w14:paraId="06F7EC02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7FB72D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۱۶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047215E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سیستان و بلوچستان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7BFDAF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علی احمد سلامی</w:t>
            </w:r>
          </w:p>
          <w:p w14:paraId="06404CF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عباسعلی  سلیمانی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BD45BC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علی احمد سلامی</w:t>
            </w:r>
          </w:p>
          <w:p w14:paraId="4CD254F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احمد احمدی تبار</w:t>
            </w:r>
          </w:p>
          <w:p w14:paraId="3C122F8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عبدالرحمن عارفی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0B5C61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۱-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علی احمد سلامی</w:t>
            </w:r>
          </w:p>
          <w:p w14:paraId="787DA38A" w14:textId="28607AC0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۲- </w:t>
            </w:r>
            <w:r w:rsidRPr="00654E9D">
              <w:rPr>
                <w:color w:val="000000" w:themeColor="text1"/>
                <w:rtl/>
              </w:rPr>
              <w:t>عبدالرحمن</w:t>
            </w:r>
            <w:r>
              <w:rPr>
                <w:rtl/>
              </w:rPr>
              <w:t xml:space="preserve"> </w:t>
            </w:r>
            <w:r w:rsidRPr="00654E9D">
              <w:rPr>
                <w:color w:val="000000" w:themeColor="text1"/>
                <w:rtl/>
              </w:rPr>
              <w:t>عارف</w:t>
            </w:r>
            <w:r w:rsidRPr="00654E9D">
              <w:rPr>
                <w:rFonts w:hint="cs"/>
                <w:color w:val="000000" w:themeColor="text1"/>
                <w:rtl/>
              </w:rPr>
              <w:t>ی</w:t>
            </w:r>
          </w:p>
        </w:tc>
      </w:tr>
      <w:tr w:rsidR="00654E9D" w14:paraId="3CE766B4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025BA6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۱۷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726CEBA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فارس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5799C87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احمد بهشتی</w:t>
            </w:r>
          </w:p>
          <w:p w14:paraId="41ACC39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لطف الله دژکام</w:t>
            </w:r>
          </w:p>
          <w:p w14:paraId="1BD763F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سید علی اصغر دستغیب</w:t>
            </w:r>
          </w:p>
          <w:p w14:paraId="312225B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color w:val="000000" w:themeColor="text1"/>
                <w:rtl/>
              </w:rPr>
              <w:t>سید محمد فقیه</w:t>
            </w:r>
          </w:p>
          <w:p w14:paraId="060CA49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۵.</w:t>
            </w:r>
            <w:r w:rsidRPr="00654E9D">
              <w:rPr>
                <w:color w:val="000000" w:themeColor="text1"/>
                <w:rtl/>
              </w:rPr>
              <w:t>علی اکبر کلانتری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E11D0B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احمد بهشتی</w:t>
            </w:r>
            <w:r w:rsidRPr="00654E9D">
              <w:rPr>
                <w:color w:val="000000" w:themeColor="text1"/>
                <w:rtl/>
              </w:rPr>
              <w:br/>
            </w: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لطف الله دژکام</w:t>
            </w:r>
          </w:p>
          <w:p w14:paraId="7C80393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۳. </w:t>
            </w:r>
            <w:r w:rsidRPr="00654E9D">
              <w:rPr>
                <w:color w:val="000000" w:themeColor="text1"/>
                <w:rtl/>
              </w:rPr>
              <w:t>علی اکبر کلانتری</w:t>
            </w:r>
          </w:p>
          <w:p w14:paraId="5E1F08A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color w:val="000000" w:themeColor="text1"/>
                <w:rtl/>
              </w:rPr>
              <w:t>علیرضا پیروزمند</w:t>
            </w:r>
          </w:p>
          <w:p w14:paraId="679BF89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۵.</w:t>
            </w:r>
            <w:r w:rsidRPr="00654E9D">
              <w:rPr>
                <w:color w:val="000000" w:themeColor="text1"/>
                <w:rtl/>
              </w:rPr>
              <w:t>سیدعلیرضا دانا</w:t>
            </w:r>
          </w:p>
          <w:p w14:paraId="659D61D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۶.</w:t>
            </w:r>
            <w:r w:rsidRPr="00654E9D">
              <w:rPr>
                <w:color w:val="000000" w:themeColor="text1"/>
                <w:rtl/>
              </w:rPr>
              <w:t>سید محمد علی مدرسی طباطبائی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1C082C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لطف الله دژکام</w:t>
            </w:r>
          </w:p>
          <w:p w14:paraId="3164D85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احمد بهشتی</w:t>
            </w:r>
          </w:p>
          <w:p w14:paraId="04CB69B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۳.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علی اکبر کلانتری</w:t>
            </w:r>
          </w:p>
          <w:p w14:paraId="0AA3D74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۴. </w:t>
            </w:r>
            <w:r w:rsidRPr="00654E9D">
              <w:rPr>
                <w:color w:val="000000" w:themeColor="text1"/>
                <w:rtl/>
              </w:rPr>
              <w:t>سید محمد علی مدرسی طباطبائی</w:t>
            </w:r>
          </w:p>
          <w:p w14:paraId="4A87201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۵. </w:t>
            </w:r>
            <w:r w:rsidRPr="00654E9D">
              <w:rPr>
                <w:color w:val="000000" w:themeColor="text1"/>
                <w:rtl/>
              </w:rPr>
              <w:t>سیدعلیرضا دانا</w:t>
            </w:r>
          </w:p>
        </w:tc>
      </w:tr>
      <w:tr w:rsidR="00654E9D" w14:paraId="798E4662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145BD86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۱۸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289355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قزوین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04D1241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مجید تلخابی</w:t>
            </w:r>
          </w:p>
          <w:p w14:paraId="6662C1D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علی اسلامی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75B2A752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مجید تلخابی</w:t>
            </w:r>
          </w:p>
          <w:p w14:paraId="61C9F5A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علی اسلامی</w:t>
            </w:r>
          </w:p>
          <w:p w14:paraId="1BE264C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lastRenderedPageBreak/>
              <w:t>۳.</w:t>
            </w:r>
            <w:r w:rsidRPr="00654E9D">
              <w:rPr>
                <w:color w:val="000000" w:themeColor="text1"/>
                <w:rtl/>
              </w:rPr>
              <w:t>حسین مظفری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57412752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lastRenderedPageBreak/>
              <w:t>۱.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علی اسلامی</w:t>
            </w:r>
            <w:r w:rsidRPr="00654E9D">
              <w:rPr>
                <w:color w:val="000000" w:themeColor="text1"/>
                <w:rtl/>
              </w:rPr>
              <w:br/>
            </w: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حسین مظفری</w:t>
            </w:r>
          </w:p>
        </w:tc>
      </w:tr>
      <w:tr w:rsidR="00654E9D" w14:paraId="5362CA4A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622F1662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۱۹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37AA65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قم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534B167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سید محمد سعیدی گلپایگانی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02A8BC8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سید محمد سعیدی گلپایگانی</w:t>
            </w:r>
          </w:p>
          <w:p w14:paraId="1E563C5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محمد احمدوند</w:t>
            </w:r>
          </w:p>
          <w:p w14:paraId="6D55F4F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سید محمد نجفی یزدی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5A4191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سید محمد سعیدی گلپایگانی</w:t>
            </w:r>
          </w:p>
        </w:tc>
      </w:tr>
      <w:tr w:rsidR="00654E9D" w14:paraId="0EE8A27E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0FF7514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۲۰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DF6B75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کردستان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CE4393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محمد حسینی شاهرودی</w:t>
            </w:r>
          </w:p>
          <w:p w14:paraId="7A736D5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فائق رستمی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39374AB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محمود ابن الخیاط</w:t>
            </w:r>
          </w:p>
          <w:p w14:paraId="193A6F0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فائق رستمی</w:t>
            </w:r>
          </w:p>
          <w:p w14:paraId="71C3296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اقبال بهمنی</w:t>
            </w:r>
          </w:p>
          <w:p w14:paraId="6717380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color w:val="000000" w:themeColor="text1"/>
                <w:rtl/>
              </w:rPr>
              <w:t>سید محمد کاظم موسوی نسب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00CDD4B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۱-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فائق رستمی</w:t>
            </w:r>
          </w:p>
          <w:p w14:paraId="736543D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۲-  </w:t>
            </w:r>
            <w:r w:rsidRPr="00654E9D">
              <w:rPr>
                <w:color w:val="000000" w:themeColor="text1"/>
                <w:rtl/>
              </w:rPr>
              <w:t>اقبال بهمنی</w:t>
            </w:r>
          </w:p>
        </w:tc>
      </w:tr>
      <w:tr w:rsidR="00654E9D" w14:paraId="14A7278B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0DAE85E2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  </w:t>
            </w:r>
          </w:p>
          <w:p w14:paraId="7B52D4D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۲۱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33BD111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کرمان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7746052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محمد بهرامی خوشکار</w:t>
            </w:r>
          </w:p>
          <w:p w14:paraId="5440D34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سید احمد خاتمی</w:t>
            </w:r>
          </w:p>
          <w:p w14:paraId="55F54B0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امان الله علیمرادی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3E4CA41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محمد بهرامی خوشکار</w:t>
            </w:r>
          </w:p>
          <w:p w14:paraId="1D3FB79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سید احمد خاتمی</w:t>
            </w:r>
          </w:p>
          <w:p w14:paraId="3072B5E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۳. </w:t>
            </w:r>
            <w:r w:rsidRPr="00654E9D">
              <w:rPr>
                <w:color w:val="000000" w:themeColor="text1"/>
                <w:rtl/>
              </w:rPr>
              <w:t>امان الله علیمرادی</w:t>
            </w:r>
          </w:p>
          <w:p w14:paraId="3BBA4D6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color w:val="000000" w:themeColor="text1"/>
                <w:rtl/>
              </w:rPr>
              <w:t>سید محمد باقر خرازی</w:t>
            </w:r>
          </w:p>
          <w:p w14:paraId="7537DEA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۵.</w:t>
            </w:r>
            <w:r w:rsidRPr="00654E9D">
              <w:rPr>
                <w:color w:val="000000" w:themeColor="text1"/>
                <w:rtl/>
              </w:rPr>
              <w:t>احمد شیخ بهائی</w:t>
            </w:r>
          </w:p>
          <w:p w14:paraId="7B667B8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۶.</w:t>
            </w:r>
            <w:r w:rsidRPr="00654E9D">
              <w:rPr>
                <w:color w:val="000000" w:themeColor="text1"/>
                <w:rtl/>
              </w:rPr>
              <w:t>احمد کوثری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59D941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۱-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احمد خاتمی</w:t>
            </w:r>
          </w:p>
          <w:p w14:paraId="2946995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۲-</w:t>
            </w:r>
            <w:r w:rsidRPr="00654E9D">
              <w:rPr>
                <w:color w:val="000000" w:themeColor="text1"/>
                <w:rtl/>
              </w:rPr>
              <w:t>احمد شیخ بهائی</w:t>
            </w:r>
          </w:p>
          <w:p w14:paraId="14762CF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۳-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امان الله علیمرادی</w:t>
            </w:r>
          </w:p>
        </w:tc>
      </w:tr>
      <w:tr w:rsidR="00654E9D" w14:paraId="211B378C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6BA4BAF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۲۲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9A65E4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کرمانشاه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E7C29C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امان نریمانی</w:t>
            </w:r>
          </w:p>
          <w:p w14:paraId="2C5AA80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محمود محمدی عراقی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CED095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امان نریمانی</w:t>
            </w:r>
          </w:p>
          <w:p w14:paraId="1C8CC8B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مهدی خطیبی</w:t>
            </w:r>
          </w:p>
          <w:p w14:paraId="5FFCFA7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مصطفی علما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07213C8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مصطفی علما</w:t>
            </w:r>
            <w:r w:rsidRPr="00654E9D">
              <w:rPr>
                <w:color w:val="000000" w:themeColor="text1"/>
                <w:rtl/>
              </w:rPr>
              <w:br/>
            </w: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امان نریمانی</w:t>
            </w:r>
          </w:p>
        </w:tc>
      </w:tr>
      <w:tr w:rsidR="00654E9D" w14:paraId="283CC7BC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2C2EB40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۲۳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6BE276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کهگیلویه و بویراحمد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7FB25C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سید شرف الدین ملک حسینی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8E4874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سید شرف الدین ملک حسینی</w:t>
            </w:r>
          </w:p>
          <w:p w14:paraId="122675A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محمد هادی رحیمی صادق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87D413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 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سید شرف الدین ملک حسینی</w:t>
            </w:r>
          </w:p>
        </w:tc>
      </w:tr>
      <w:tr w:rsidR="00654E9D" w14:paraId="20B81E68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3EC7337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۲۴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7B0E309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گلستان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A6B4BA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عبدالهادی حسینی شاهرودی</w:t>
            </w:r>
          </w:p>
          <w:p w14:paraId="3142191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سید کاظم نورمفیدی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FC85B0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عبدالهادی حسینی( مرتضوی) شاهرودی</w:t>
            </w:r>
          </w:p>
          <w:p w14:paraId="5458B15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سید محسن طاهری</w:t>
            </w:r>
          </w:p>
          <w:p w14:paraId="699877B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کمال غراوی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934FC1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کمال آخوند غراوی</w:t>
            </w:r>
            <w:r w:rsidRPr="00654E9D">
              <w:rPr>
                <w:color w:val="000000" w:themeColor="text1"/>
                <w:rtl/>
              </w:rPr>
              <w:br/>
            </w: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سید</w:t>
            </w:r>
            <w:r w:rsidRPr="00654E9D">
              <w:rPr>
                <w:color w:val="000000" w:themeColor="text1"/>
              </w:rPr>
              <w:t xml:space="preserve"> </w:t>
            </w:r>
            <w:r w:rsidRPr="00654E9D">
              <w:rPr>
                <w:color w:val="000000" w:themeColor="text1"/>
                <w:rtl/>
              </w:rPr>
              <w:t>محسن طاهری</w:t>
            </w:r>
          </w:p>
        </w:tc>
      </w:tr>
      <w:tr w:rsidR="00654E9D" w14:paraId="289D6BCE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52732EA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۲۵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7D1C9A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گیلان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36331292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احمد پروائی ریک</w:t>
            </w:r>
          </w:p>
          <w:p w14:paraId="605C364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سید علی حسینی اشکوری</w:t>
            </w:r>
          </w:p>
          <w:p w14:paraId="4C9AB6A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۳. </w:t>
            </w:r>
            <w:r w:rsidRPr="00654E9D">
              <w:rPr>
                <w:color w:val="000000" w:themeColor="text1"/>
                <w:rtl/>
              </w:rPr>
              <w:t>رضا رمضانی</w:t>
            </w:r>
          </w:p>
          <w:p w14:paraId="665D15D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color w:val="000000" w:themeColor="text1"/>
                <w:rtl/>
              </w:rPr>
              <w:t>زین العابدین قربانی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C1C447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رسول فلاحتی</w:t>
            </w:r>
          </w:p>
          <w:p w14:paraId="037B047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سید علی حسینی اشکوری</w:t>
            </w:r>
          </w:p>
          <w:p w14:paraId="2165FE8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۳. </w:t>
            </w:r>
            <w:r w:rsidRPr="00654E9D">
              <w:rPr>
                <w:color w:val="000000" w:themeColor="text1"/>
                <w:rtl/>
              </w:rPr>
              <w:t>رضا رمضانی</w:t>
            </w:r>
          </w:p>
          <w:p w14:paraId="60E3341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lastRenderedPageBreak/>
              <w:t>۴.</w:t>
            </w:r>
            <w:r w:rsidRPr="00654E9D">
              <w:rPr>
                <w:color w:val="000000" w:themeColor="text1"/>
                <w:rtl/>
              </w:rPr>
              <w:t>علی کاظمی</w:t>
            </w:r>
          </w:p>
          <w:p w14:paraId="07528AD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۵.</w:t>
            </w:r>
            <w:r w:rsidRPr="00654E9D">
              <w:rPr>
                <w:color w:val="000000" w:themeColor="text1"/>
                <w:rtl/>
              </w:rPr>
              <w:t>محمد حسن کلی شیردار</w:t>
            </w:r>
          </w:p>
          <w:p w14:paraId="04A5E35B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۶.</w:t>
            </w:r>
            <w:r w:rsidRPr="00654E9D">
              <w:rPr>
                <w:color w:val="000000" w:themeColor="text1"/>
                <w:rtl/>
              </w:rPr>
              <w:t>احمدعلی یوسفی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B0FCDD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lastRenderedPageBreak/>
              <w:t>۱.</w:t>
            </w:r>
            <w:r w:rsidRPr="00654E9D">
              <w:rPr>
                <w:color w:val="000000" w:themeColor="text1"/>
                <w:rtl/>
              </w:rPr>
              <w:t>رسول فلاحتی</w:t>
            </w:r>
          </w:p>
          <w:p w14:paraId="585851E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سید علی حسینی اشکوری</w:t>
            </w:r>
          </w:p>
          <w:p w14:paraId="4F4BBA2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۳. </w:t>
            </w:r>
            <w:r w:rsidRPr="00654E9D">
              <w:rPr>
                <w:color w:val="000000" w:themeColor="text1"/>
                <w:rtl/>
              </w:rPr>
              <w:t>علی کاظمی</w:t>
            </w:r>
          </w:p>
          <w:p w14:paraId="273147D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color w:val="000000" w:themeColor="text1"/>
                <w:rtl/>
              </w:rPr>
              <w:t> 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رضا رمضانی</w:t>
            </w:r>
          </w:p>
        </w:tc>
      </w:tr>
      <w:tr w:rsidR="00654E9D" w14:paraId="25410B4D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3A3D84D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۲۶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51F19F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لرستان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75348A2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احمد مبلغی</w:t>
            </w:r>
          </w:p>
          <w:p w14:paraId="7BA4B71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هاشم نیازی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7910946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احمد مبلغی</w:t>
            </w:r>
          </w:p>
          <w:p w14:paraId="0C19B29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هاشم نیازی</w:t>
            </w:r>
          </w:p>
          <w:p w14:paraId="50E54B3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مهدی سلیمانی تبار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07830FD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هاشم نیازی</w:t>
            </w:r>
          </w:p>
          <w:p w14:paraId="4A04626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احمد مبلغی</w:t>
            </w:r>
          </w:p>
        </w:tc>
      </w:tr>
      <w:tr w:rsidR="00654E9D" w14:paraId="626714E8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4B5B4DA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۲۷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08BFFBB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مازندران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8280D0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صادق پیش نمازی</w:t>
            </w:r>
          </w:p>
          <w:p w14:paraId="4388507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صادق آملی لاریجانی</w:t>
            </w:r>
          </w:p>
          <w:p w14:paraId="5F846C7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علی معلمی</w:t>
            </w:r>
          </w:p>
          <w:p w14:paraId="76417BF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color w:val="000000" w:themeColor="text1"/>
                <w:rtl/>
              </w:rPr>
              <w:t>سید رحیم توکل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93D030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سید صادق پیش نمازی</w:t>
            </w:r>
          </w:p>
          <w:p w14:paraId="44A8FC3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سید رحیم توکل</w:t>
            </w:r>
          </w:p>
          <w:p w14:paraId="21E1261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۳. </w:t>
            </w:r>
            <w:r w:rsidRPr="00654E9D">
              <w:rPr>
                <w:color w:val="000000" w:themeColor="text1"/>
                <w:rtl/>
              </w:rPr>
              <w:t>علی معلمی</w:t>
            </w:r>
          </w:p>
          <w:p w14:paraId="5580401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color w:val="000000" w:themeColor="text1"/>
                <w:rtl/>
              </w:rPr>
              <w:t>صادق آملی لاریجانی</w:t>
            </w:r>
          </w:p>
          <w:p w14:paraId="3426869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۵.</w:t>
            </w:r>
            <w:r w:rsidRPr="00654E9D">
              <w:rPr>
                <w:color w:val="000000" w:themeColor="text1"/>
                <w:rtl/>
              </w:rPr>
              <w:t>محمد باقر محمدی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5074F5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محمد باقر محمدی</w:t>
            </w:r>
          </w:p>
          <w:p w14:paraId="447A89D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علی معلمی</w:t>
            </w:r>
          </w:p>
          <w:p w14:paraId="2C0654B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سید رحیم توکل</w:t>
            </w:r>
          </w:p>
          <w:p w14:paraId="09ECF45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۴.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سید صادق پیش نمازی</w:t>
            </w:r>
          </w:p>
        </w:tc>
      </w:tr>
      <w:tr w:rsidR="00654E9D" w14:paraId="1CE428EE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2799FDEC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۲۸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59AF00F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مرکزی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9C46FA7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محسن محمدی اراکی</w:t>
            </w:r>
          </w:p>
          <w:p w14:paraId="6FFC196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احمد محسنی گرگانی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356880E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کاظم سپاسی آشتیانی</w:t>
            </w:r>
          </w:p>
          <w:p w14:paraId="0526062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علی عباسی</w:t>
            </w:r>
          </w:p>
          <w:p w14:paraId="1EC68652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محسن محمدی اراکی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11BB93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 xml:space="preserve"> محسن 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محمدی اراکی</w:t>
            </w:r>
          </w:p>
          <w:p w14:paraId="5F9CC952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علی عباسی</w:t>
            </w:r>
          </w:p>
        </w:tc>
      </w:tr>
      <w:tr w:rsidR="00654E9D" w14:paraId="64A303C6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802F9A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۲۹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252FF7D9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هرمزگان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3C440FA2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روح الله صدر الساداتی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A187E7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محسن ابراهیمی</w:t>
            </w:r>
          </w:p>
          <w:p w14:paraId="38B94393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محمد ابراهیمی</w:t>
            </w:r>
          </w:p>
          <w:p w14:paraId="366220C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سیدناصر محمدی هنزائی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D90BCAC" w14:textId="77777777" w:rsidR="00654E9D" w:rsidRPr="00654E9D" w:rsidRDefault="00654E9D" w:rsidP="006804CA">
            <w:pPr>
              <w:pStyle w:val="NormalWeb"/>
              <w:spacing w:before="0" w:beforeAutospacing="0"/>
              <w:jc w:val="right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محسن ابراهیمی</w:t>
            </w:r>
          </w:p>
        </w:tc>
      </w:tr>
      <w:tr w:rsidR="00654E9D" w14:paraId="6479AC2B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5CD4B55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۳۰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73DD8D1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همدان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AB3C0B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سید مصطفی موسوی فراز</w:t>
            </w:r>
          </w:p>
          <w:p w14:paraId="6CF3F5F4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غیاث الدین طه حسین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662F7F8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سید مصطفی موسوی فراز</w:t>
            </w:r>
          </w:p>
          <w:p w14:paraId="473D7CC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۲. </w:t>
            </w:r>
            <w:r w:rsidRPr="00654E9D">
              <w:rPr>
                <w:color w:val="000000" w:themeColor="text1"/>
                <w:rtl/>
              </w:rPr>
              <w:t>غیاث الدین طه حسین</w:t>
            </w:r>
          </w:p>
          <w:p w14:paraId="1CE87A0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حبیب الله شعبانی موثقی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1D9DCD3D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۱.</w:t>
            </w:r>
            <w:r w:rsidRPr="00654E9D">
              <w:rPr>
                <w:color w:val="000000" w:themeColor="text1"/>
                <w:rtl/>
              </w:rPr>
              <w:t>حبیب الله شعبانی موثقی</w:t>
            </w:r>
          </w:p>
          <w:p w14:paraId="49D75236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سید مصطفی موسوی فراز</w:t>
            </w:r>
          </w:p>
        </w:tc>
      </w:tr>
      <w:tr w:rsidR="00654E9D" w14:paraId="1DF7162F" w14:textId="77777777" w:rsidTr="006804CA">
        <w:trPr>
          <w:trHeight w:val="360"/>
        </w:trPr>
        <w:tc>
          <w:tcPr>
            <w:tcW w:w="93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2ACEE38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  <w:lang w:bidi="fa-IR"/>
              </w:rPr>
              <w:t>۳۱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5DFCBB0A" w14:textId="77777777" w:rsidR="00654E9D" w:rsidRPr="00654E9D" w:rsidRDefault="00654E9D" w:rsidP="006804CA">
            <w:pPr>
              <w:pStyle w:val="NormalWeb"/>
              <w:bidi/>
              <w:spacing w:before="0" w:beforeAutospacing="0"/>
              <w:jc w:val="center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یزد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3A06385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ابوالقاسم وافی یزدی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7B16CCF0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 xml:space="preserve">۱. </w:t>
            </w:r>
            <w:r w:rsidRPr="00654E9D">
              <w:rPr>
                <w:color w:val="000000" w:themeColor="text1"/>
                <w:rtl/>
              </w:rPr>
              <w:t>ابوالقاسم وافی یزدی</w:t>
            </w:r>
          </w:p>
          <w:p w14:paraId="34C11B68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۲.</w:t>
            </w:r>
            <w:r w:rsidRPr="00654E9D">
              <w:rPr>
                <w:color w:val="000000" w:themeColor="text1"/>
                <w:rtl/>
              </w:rPr>
              <w:t>سید محمود رضا محصل همدانی</w:t>
            </w:r>
          </w:p>
          <w:p w14:paraId="6F45474F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  <w:lang w:bidi="fa-IR"/>
              </w:rPr>
              <w:t>۳.</w:t>
            </w:r>
            <w:r w:rsidRPr="00654E9D">
              <w:rPr>
                <w:color w:val="000000" w:themeColor="text1"/>
                <w:rtl/>
              </w:rPr>
              <w:t>سید محمد حسینی نسب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hideMark/>
          </w:tcPr>
          <w:p w14:paraId="4FCD9C6E" w14:textId="77777777" w:rsidR="00654E9D" w:rsidRPr="00654E9D" w:rsidRDefault="00654E9D" w:rsidP="006804CA">
            <w:pPr>
              <w:pStyle w:val="NormalWeb"/>
              <w:bidi/>
              <w:spacing w:before="0" w:beforeAutospacing="0"/>
              <w:rPr>
                <w:color w:val="000000" w:themeColor="text1"/>
                <w:rtl/>
              </w:rPr>
            </w:pPr>
            <w:r w:rsidRPr="00654E9D">
              <w:rPr>
                <w:color w:val="000000" w:themeColor="text1"/>
                <w:rtl/>
              </w:rPr>
              <w:t> </w:t>
            </w:r>
            <w:r w:rsidRPr="00654E9D">
              <w:rPr>
                <w:rStyle w:val="Strong"/>
                <w:rFonts w:eastAsiaTheme="majorEastAsia"/>
                <w:b w:val="0"/>
                <w:bCs w:val="0"/>
                <w:color w:val="000000" w:themeColor="text1"/>
                <w:rtl/>
              </w:rPr>
              <w:t>ابوالقاسم وافی یزدی</w:t>
            </w:r>
          </w:p>
        </w:tc>
      </w:tr>
    </w:tbl>
    <w:p w14:paraId="2B1AC3F8" w14:textId="2B850675" w:rsidR="00654E9D" w:rsidRDefault="00654E9D" w:rsidP="00654E9D">
      <w:pPr>
        <w:pStyle w:val="NormalWeb"/>
        <w:shd w:val="clear" w:color="auto" w:fill="FFFFFF"/>
        <w:spacing w:before="0" w:beforeAutospacing="0"/>
        <w:jc w:val="both"/>
        <w:rPr>
          <w:rFonts w:ascii="Vazir" w:hAnsi="Vazir"/>
          <w:color w:val="212529"/>
          <w:sz w:val="18"/>
          <w:szCs w:val="18"/>
          <w:rtl/>
        </w:rPr>
      </w:pPr>
    </w:p>
    <w:p w14:paraId="3CDCD217" w14:textId="10876337" w:rsidR="00654E9D" w:rsidRPr="004A4AEA" w:rsidRDefault="00654E9D" w:rsidP="00654E9D">
      <w:pPr>
        <w:rPr>
          <w:rFonts w:asciiTheme="majorBidi" w:hAnsiTheme="majorBidi" w:cstheme="majorBidi"/>
        </w:rPr>
      </w:pPr>
      <w:r>
        <w:t xml:space="preserve">Source: </w:t>
      </w:r>
      <w:hyperlink r:id="rId5" w:history="1">
        <w:r w:rsidRPr="00D81985">
          <w:rPr>
            <w:rStyle w:val="Hyperlink"/>
            <w:rFonts w:asciiTheme="majorBidi" w:hAnsiTheme="majorBidi" w:cstheme="majorBidi"/>
          </w:rPr>
          <w:t>https://</w:t>
        </w:r>
        <w:proofErr w:type="spellStart"/>
        <w:r w:rsidRPr="00D81985">
          <w:rPr>
            <w:rStyle w:val="Hyperlink"/>
            <w:rFonts w:asciiTheme="majorBidi" w:hAnsiTheme="majorBidi" w:cstheme="majorBidi"/>
          </w:rPr>
          <w:t>tinyurl.com</w:t>
        </w:r>
        <w:proofErr w:type="spellEnd"/>
        <w:r w:rsidRPr="00D81985">
          <w:rPr>
            <w:rStyle w:val="Hyperlink"/>
            <w:rFonts w:asciiTheme="majorBidi" w:hAnsiTheme="majorBidi" w:cstheme="majorBidi"/>
          </w:rPr>
          <w:t>/</w:t>
        </w:r>
        <w:proofErr w:type="spellStart"/>
        <w:r w:rsidRPr="00D81985">
          <w:rPr>
            <w:rStyle w:val="Hyperlink"/>
            <w:rFonts w:asciiTheme="majorBidi" w:hAnsiTheme="majorBidi" w:cstheme="majorBidi"/>
          </w:rPr>
          <w:t>mwzcy73z</w:t>
        </w:r>
        <w:proofErr w:type="spellEnd"/>
      </w:hyperlink>
      <w:r>
        <w:rPr>
          <w:rFonts w:asciiTheme="majorBidi" w:hAnsiTheme="majorBidi" w:cstheme="majorBidi"/>
        </w:rPr>
        <w:t xml:space="preserve"> </w:t>
      </w:r>
    </w:p>
    <w:p w14:paraId="473CBB2C" w14:textId="77777777" w:rsidR="00654E9D" w:rsidRDefault="00654E9D"/>
    <w:sectPr w:rsidR="0065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altName w:val="Cambria"/>
    <w:panose1 w:val="00000000000000000000"/>
    <w:charset w:val="00"/>
    <w:family w:val="roman"/>
    <w:notTrueType/>
    <w:pitch w:val="default"/>
  </w:font>
  <w:font w:name="IRANSansX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9D"/>
    <w:rsid w:val="006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E8C2"/>
  <w15:chartTrackingRefBased/>
  <w15:docId w15:val="{18083EC5-E115-4E26-AA36-7A88AA0A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E9D"/>
    <w:rPr>
      <w:b/>
      <w:bCs/>
    </w:rPr>
  </w:style>
  <w:style w:type="paragraph" w:styleId="NormalWeb">
    <w:name w:val="Normal (Web)"/>
    <w:basedOn w:val="Normal"/>
    <w:uiPriority w:val="99"/>
    <w:unhideWhenUsed/>
    <w:rsid w:val="0065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54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inyurl.com/mwzcy73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5714-F81C-4233-87EA-23098F6B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Boroujerdi, Mehrzad</dc:creator>
  <cp:keywords/>
  <dc:description/>
  <cp:lastModifiedBy>Boroujerdi, Mehrzad</cp:lastModifiedBy>
  <cp:revision>1</cp:revision>
  <dcterms:created xsi:type="dcterms:W3CDTF">2024-03-06T14:22:00Z</dcterms:created>
  <dcterms:modified xsi:type="dcterms:W3CDTF">2024-03-06T14:25:00Z</dcterms:modified>
</cp:coreProperties>
</file>